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9E9F" w14:textId="3408888F" w:rsidR="005306E0" w:rsidRPr="000E3712" w:rsidRDefault="005306E0" w:rsidP="005306E0">
      <w:pPr>
        <w:jc w:val="center"/>
        <w:rPr>
          <w:rFonts w:ascii="Trade Gothic Next Heavy" w:hAnsi="Trade Gothic Next Heavy"/>
          <w:b/>
          <w:bCs/>
          <w:color w:val="385623" w:themeColor="accent6" w:themeShade="80"/>
          <w:sz w:val="40"/>
          <w:szCs w:val="40"/>
        </w:rPr>
      </w:pPr>
      <w:r w:rsidRPr="000E3712">
        <w:rPr>
          <w:rFonts w:ascii="Trade Gothic Next Heavy" w:hAnsi="Trade Gothic Next Heavy"/>
          <w:b/>
          <w:bCs/>
          <w:color w:val="385623" w:themeColor="accent6" w:themeShade="80"/>
          <w:sz w:val="40"/>
          <w:szCs w:val="40"/>
        </w:rPr>
        <w:t xml:space="preserve">Jõgevamaa </w:t>
      </w:r>
      <w:r w:rsidR="00502F51" w:rsidRPr="000E3712">
        <w:rPr>
          <w:rFonts w:ascii="Trade Gothic Next Heavy" w:hAnsi="Trade Gothic Next Heavy"/>
          <w:b/>
          <w:bCs/>
          <w:color w:val="385623" w:themeColor="accent6" w:themeShade="80"/>
          <w:sz w:val="40"/>
          <w:szCs w:val="40"/>
        </w:rPr>
        <w:t>K</w:t>
      </w:r>
      <w:r w:rsidRPr="000E3712">
        <w:rPr>
          <w:rFonts w:ascii="Trade Gothic Next Heavy" w:hAnsi="Trade Gothic Next Heavy"/>
          <w:b/>
          <w:bCs/>
          <w:color w:val="385623" w:themeColor="accent6" w:themeShade="80"/>
          <w:sz w:val="40"/>
          <w:szCs w:val="40"/>
        </w:rPr>
        <w:t>oostöökoja lõikuspidu 2023</w:t>
      </w:r>
    </w:p>
    <w:p w14:paraId="606BC722" w14:textId="18B0C476" w:rsidR="005306E0" w:rsidRPr="000E3712" w:rsidRDefault="005306E0" w:rsidP="000E3712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0E3712">
        <w:rPr>
          <w:rFonts w:cstheme="minorHAnsi"/>
          <w:b/>
          <w:bCs/>
          <w:color w:val="385623" w:themeColor="accent6" w:themeShade="80"/>
          <w:sz w:val="28"/>
          <w:szCs w:val="28"/>
        </w:rPr>
        <w:t xml:space="preserve">JÕUKAS JÕGEVAMAA – </w:t>
      </w:r>
      <w:r w:rsidR="00CB3DBB" w:rsidRPr="000E3712">
        <w:rPr>
          <w:b/>
          <w:bCs/>
          <w:color w:val="385623" w:themeColor="accent6" w:themeShade="80"/>
          <w:sz w:val="28"/>
          <w:szCs w:val="28"/>
        </w:rPr>
        <w:t>PIIRKONDLIKU OMAPÄRA LOOJA VOOREMAAL</w:t>
      </w:r>
    </w:p>
    <w:p w14:paraId="1794FAFD" w14:textId="77777777" w:rsidR="000E3712" w:rsidRPr="000E3712" w:rsidRDefault="000E3712" w:rsidP="000E3712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</w:rPr>
      </w:pPr>
    </w:p>
    <w:p w14:paraId="3A61452E" w14:textId="2474E8EB" w:rsidR="005306E0" w:rsidRDefault="005306E0" w:rsidP="005306E0">
      <w:pPr>
        <w:rPr>
          <w:b/>
          <w:bCs/>
        </w:rPr>
      </w:pPr>
      <w:r>
        <w:rPr>
          <w:b/>
          <w:bCs/>
        </w:rPr>
        <w:t>NOMINENDID</w:t>
      </w:r>
    </w:p>
    <w:p w14:paraId="70FE85B1" w14:textId="77777777" w:rsidR="000E3712" w:rsidRPr="005C7630" w:rsidRDefault="000E3712" w:rsidP="005F09F2">
      <w:pPr>
        <w:jc w:val="both"/>
        <w:rPr>
          <w:b/>
          <w:bCs/>
        </w:rPr>
      </w:pPr>
      <w:r w:rsidRPr="005C7630">
        <w:rPr>
          <w:b/>
          <w:bCs/>
        </w:rPr>
        <w:t>MTÜ Torma Kultuur</w:t>
      </w:r>
    </w:p>
    <w:p w14:paraId="6F5BD268" w14:textId="77777777" w:rsidR="000E3712" w:rsidRDefault="000E3712" w:rsidP="005F09F2">
      <w:pPr>
        <w:jc w:val="both"/>
      </w:pPr>
      <w:r>
        <w:t xml:space="preserve">MTÜ on </w:t>
      </w:r>
      <w:r w:rsidRPr="005414AD">
        <w:t>Torma piirkonna kultuurielu edendaja ja kogukonnasündmuste eestvedaja-läbiviija. Silmapaistvaks kogukonna suurürituseks</w:t>
      </w:r>
      <w:r>
        <w:t>, mis tõi vaatajaid üle Eesti ning sai kriitikutelt väga hea vastuvõtu,</w:t>
      </w:r>
      <w:r w:rsidRPr="005414AD">
        <w:t xml:space="preserve"> kujunes kahel suvel mängitud suvelavatus „Kuldõun puukausis“.  Kohalikul ajalool põhinev näidend rää</w:t>
      </w:r>
      <w:r>
        <w:t>kis</w:t>
      </w:r>
      <w:r w:rsidRPr="005414AD">
        <w:t xml:space="preserve"> Torma</w:t>
      </w:r>
      <w:r>
        <w:t>s 18. sajandil töötanud</w:t>
      </w:r>
      <w:r w:rsidRPr="005414AD">
        <w:t xml:space="preserve"> kirikuõpetajast Johann Georg Eisen von Schwarzenbergi</w:t>
      </w:r>
      <w:r>
        <w:t xml:space="preserve">st. Torma valgustajaks ja Liivimaa patrioodiks nimetatud mees võitles </w:t>
      </w:r>
      <w:r w:rsidRPr="005414AD">
        <w:t>tulihingeli</w:t>
      </w:r>
      <w:r>
        <w:t xml:space="preserve">selt </w:t>
      </w:r>
      <w:r w:rsidRPr="005414AD">
        <w:t xml:space="preserve"> pärisorjuse kaotamise eest </w:t>
      </w:r>
      <w:r>
        <w:t>Venemaal</w:t>
      </w:r>
      <w:r w:rsidRPr="005414AD">
        <w:t xml:space="preserve">, </w:t>
      </w:r>
      <w:r>
        <w:t>praktiseeris arstina, leiutas toiduainete kuivatamismetoodika</w:t>
      </w:r>
      <w:r w:rsidRPr="005414AD">
        <w:t xml:space="preserve"> ning </w:t>
      </w:r>
      <w:r>
        <w:t xml:space="preserve">tema ajal rajati </w:t>
      </w:r>
      <w:r w:rsidRPr="005414AD">
        <w:t>Torma</w:t>
      </w:r>
      <w:r>
        <w:t xml:space="preserve">sse ka praegune </w:t>
      </w:r>
      <w:r w:rsidRPr="005414AD">
        <w:t>kivikirik</w:t>
      </w:r>
      <w:r>
        <w:t>.</w:t>
      </w:r>
      <w:r w:rsidRPr="005414AD">
        <w:t xml:space="preserve"> </w:t>
      </w:r>
      <w:r w:rsidRPr="00760AF0">
        <w:t>Etendus kirjutas Torma kõvasti suuremaks, kui seda seni teatud.</w:t>
      </w:r>
    </w:p>
    <w:p w14:paraId="30A3CA68" w14:textId="77777777" w:rsidR="000E3712" w:rsidRPr="00760AF0" w:rsidRDefault="000E3712" w:rsidP="005F09F2">
      <w:pPr>
        <w:jc w:val="both"/>
      </w:pPr>
    </w:p>
    <w:p w14:paraId="1698BD8B" w14:textId="77777777" w:rsidR="000E3712" w:rsidRPr="00554E6F" w:rsidRDefault="000E3712" w:rsidP="005F09F2">
      <w:pPr>
        <w:jc w:val="both"/>
        <w:rPr>
          <w:b/>
          <w:bCs/>
        </w:rPr>
      </w:pPr>
      <w:r w:rsidRPr="00554E6F">
        <w:rPr>
          <w:b/>
          <w:bCs/>
        </w:rPr>
        <w:t xml:space="preserve">Paduvere Talumuuseumi Selts </w:t>
      </w:r>
    </w:p>
    <w:p w14:paraId="7CAC3517" w14:textId="77777777" w:rsidR="000E3712" w:rsidRDefault="000E3712" w:rsidP="005F09F2">
      <w:pPr>
        <w:jc w:val="both"/>
      </w:pPr>
      <w:r>
        <w:t>Vilja ja Heino Lääne enam kui  50 aastat tagasi rajatud Paduvere talumuuseum pole pelgalt vabaõhumuuseum, vaid kohaliku külaelu jäädvustaja ja arendaja</w:t>
      </w:r>
      <w:r w:rsidRPr="005414AD">
        <w:t>. 2010. aasta</w:t>
      </w:r>
      <w:r>
        <w:t xml:space="preserve">l alustas MTÜ </w:t>
      </w:r>
      <w:r w:rsidRPr="005414AD">
        <w:t>t</w:t>
      </w:r>
      <w:r>
        <w:t xml:space="preserve">ühjaks jäänud endise </w:t>
      </w:r>
      <w:r w:rsidRPr="005414AD">
        <w:t>Pedja meierei</w:t>
      </w:r>
      <w:r>
        <w:t xml:space="preserve"> taastamist </w:t>
      </w:r>
      <w:r w:rsidRPr="005414AD">
        <w:t>muuseumi</w:t>
      </w:r>
      <w:r>
        <w:t>ks</w:t>
      </w:r>
      <w:r w:rsidRPr="005414AD">
        <w:t xml:space="preserve"> ja loomemaja</w:t>
      </w:r>
      <w:r>
        <w:t xml:space="preserve">ks, kus </w:t>
      </w:r>
      <w:r w:rsidRPr="005414AD">
        <w:t xml:space="preserve"> </w:t>
      </w:r>
      <w:r>
        <w:t xml:space="preserve">saab nüüd </w:t>
      </w:r>
      <w:r w:rsidRPr="005414AD">
        <w:t xml:space="preserve">tutvuda </w:t>
      </w:r>
      <w:r>
        <w:t xml:space="preserve">ümbruskonna </w:t>
      </w:r>
      <w:r w:rsidRPr="005414AD">
        <w:t xml:space="preserve">ajaloo ja selle paigaga seotud oluliste </w:t>
      </w:r>
      <w:r>
        <w:t>isikutega</w:t>
      </w:r>
      <w:r w:rsidRPr="005414AD">
        <w:t>. Terve maja</w:t>
      </w:r>
      <w:r>
        <w:t xml:space="preserve"> on täidetud </w:t>
      </w:r>
      <w:r w:rsidRPr="005414AD">
        <w:t>Pädekülas sündinud kunstniku Osvald Lääne maaliloom</w:t>
      </w:r>
      <w:r>
        <w:t>inguga. Lisaks on oma koht E</w:t>
      </w:r>
      <w:r w:rsidRPr="005414AD">
        <w:t xml:space="preserve">esti spordi </w:t>
      </w:r>
      <w:r>
        <w:t xml:space="preserve">ja olümpialiikumise </w:t>
      </w:r>
      <w:r w:rsidRPr="005414AD">
        <w:t>ajal</w:t>
      </w:r>
      <w:r>
        <w:t>ool</w:t>
      </w:r>
      <w:r w:rsidRPr="005414AD">
        <w:t xml:space="preserve">. </w:t>
      </w:r>
      <w:r>
        <w:t>Meiereis saab pidada seminare, korraldada kontserte ja pidulikke sündmusi.</w:t>
      </w:r>
    </w:p>
    <w:p w14:paraId="757DAB03" w14:textId="77777777" w:rsidR="000E3712" w:rsidRPr="005414AD" w:rsidRDefault="000E3712" w:rsidP="005F09F2">
      <w:pPr>
        <w:jc w:val="both"/>
      </w:pPr>
    </w:p>
    <w:p w14:paraId="71169570" w14:textId="77777777" w:rsidR="000E3712" w:rsidRPr="00760AF0" w:rsidRDefault="000E3712" w:rsidP="005F09F2">
      <w:pPr>
        <w:jc w:val="both"/>
        <w:rPr>
          <w:b/>
          <w:bCs/>
        </w:rPr>
      </w:pPr>
      <w:r w:rsidRPr="000E3712">
        <w:rPr>
          <w:b/>
          <w:bCs/>
        </w:rPr>
        <w:t>OÜ Maitsemõis</w:t>
      </w:r>
    </w:p>
    <w:p w14:paraId="0A6FD391" w14:textId="77777777" w:rsidR="000E3712" w:rsidRPr="005414AD" w:rsidRDefault="000E3712" w:rsidP="005F09F2">
      <w:pPr>
        <w:jc w:val="both"/>
      </w:pPr>
      <w:r w:rsidRPr="005414AD">
        <w:t xml:space="preserve">OÜ Maitsemõisa poolt loodud Juulamõisa kohapärimuskohvik on pereettevõte. </w:t>
      </w:r>
      <w:r>
        <w:t>Esialgu hullumeelsena tundunud mõte rajada tühjale kohale omanäoline söögikoht on tõestanud vastupidist. Kohviku e</w:t>
      </w:r>
      <w:r w:rsidRPr="005414AD">
        <w:t>esmärk on pakkuda inimesetele õdusat olemist ja tervislikku toitu</w:t>
      </w:r>
      <w:r>
        <w:t>, olla Vooremaa saadik ning l</w:t>
      </w:r>
      <w:r w:rsidRPr="005414AD">
        <w:t>äbi ettevõtluse areneda</w:t>
      </w:r>
      <w:r>
        <w:t xml:space="preserve"> ka</w:t>
      </w:r>
      <w:r w:rsidRPr="005414AD">
        <w:t xml:space="preserve"> ise</w:t>
      </w:r>
      <w:r>
        <w:t>.</w:t>
      </w:r>
      <w:r w:rsidRPr="005414AD">
        <w:t xml:space="preserve"> </w:t>
      </w:r>
      <w:r>
        <w:t>Pererahvas soovib</w:t>
      </w:r>
      <w:r w:rsidRPr="005414AD">
        <w:t xml:space="preserve">, et Vooremaal ringirändav inimene leiaks </w:t>
      </w:r>
      <w:r>
        <w:t>kohvikust</w:t>
      </w:r>
      <w:r w:rsidRPr="005414AD">
        <w:t xml:space="preserve"> piirkonna eripära, </w:t>
      </w:r>
      <w:r>
        <w:t>saaks kaasa osta</w:t>
      </w:r>
      <w:r w:rsidRPr="005414AD">
        <w:t xml:space="preserve"> </w:t>
      </w:r>
      <w:r>
        <w:t>väiketootjate kaupa</w:t>
      </w:r>
      <w:r w:rsidRPr="005414AD">
        <w:t xml:space="preserve"> ning tutvuks </w:t>
      </w:r>
      <w:r>
        <w:t>Vooremaa</w:t>
      </w:r>
      <w:r w:rsidRPr="005414AD">
        <w:t xml:space="preserve"> rahvakultuuri ja pärimusega. </w:t>
      </w:r>
      <w:r>
        <w:t>Oluline, et k</w:t>
      </w:r>
      <w:r w:rsidRPr="005414AD">
        <w:t>ülastaja saab kohvikust kaasa mitte ainult kõhutäite, vaid ka emotsiooni</w:t>
      </w:r>
      <w:r>
        <w:t>.</w:t>
      </w:r>
    </w:p>
    <w:p w14:paraId="10D803CA" w14:textId="77777777" w:rsidR="00575600" w:rsidRPr="005414AD" w:rsidRDefault="00575600" w:rsidP="00575600">
      <w:pPr>
        <w:jc w:val="both"/>
      </w:pPr>
    </w:p>
    <w:p w14:paraId="1CDC57A0" w14:textId="77777777" w:rsidR="000E3712" w:rsidRPr="000E3712" w:rsidRDefault="000E3712" w:rsidP="000E3712">
      <w:pPr>
        <w:jc w:val="center"/>
        <w:rPr>
          <w:rFonts w:ascii="Trade Gothic Next Heavy" w:hAnsi="Trade Gothic Next Heavy"/>
          <w:b/>
          <w:bCs/>
          <w:i/>
          <w:iCs/>
          <w:color w:val="385623" w:themeColor="accent6" w:themeShade="80"/>
          <w:sz w:val="40"/>
          <w:szCs w:val="40"/>
        </w:rPr>
      </w:pPr>
      <w:r w:rsidRPr="000E3712">
        <w:rPr>
          <w:rFonts w:ascii="Trade Gothic Next Heavy" w:hAnsi="Trade Gothic Next Heavy"/>
          <w:b/>
          <w:bCs/>
          <w:i/>
          <w:iCs/>
          <w:color w:val="385623" w:themeColor="accent6" w:themeShade="80"/>
          <w:sz w:val="40"/>
          <w:szCs w:val="40"/>
        </w:rPr>
        <w:t>OÜ Maitsemõis</w:t>
      </w:r>
    </w:p>
    <w:p w14:paraId="32957FEE" w14:textId="4123E60C" w:rsidR="00B6780D" w:rsidRPr="000E3712" w:rsidRDefault="005306E0" w:rsidP="005306E0">
      <w:pPr>
        <w:jc w:val="center"/>
        <w:rPr>
          <w:rFonts w:ascii="Trade Gothic Next Heavy" w:hAnsi="Trade Gothic Next Heavy"/>
          <w:b/>
          <w:bCs/>
          <w:i/>
          <w:iCs/>
          <w:color w:val="385623" w:themeColor="accent6" w:themeShade="80"/>
          <w:sz w:val="40"/>
          <w:szCs w:val="40"/>
        </w:rPr>
      </w:pPr>
      <w:r w:rsidRPr="000E3712">
        <w:rPr>
          <w:rFonts w:ascii="Trade Gothic Next Heavy" w:hAnsi="Trade Gothic Next Heavy"/>
          <w:b/>
          <w:bCs/>
          <w:i/>
          <w:iCs/>
          <w:color w:val="385623" w:themeColor="accent6" w:themeShade="80"/>
          <w:sz w:val="40"/>
          <w:szCs w:val="40"/>
        </w:rPr>
        <w:t>Täname panuse eest Jõgevamaa arengusse!</w:t>
      </w:r>
    </w:p>
    <w:sectPr w:rsidR="00B6780D" w:rsidRPr="000E3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ade Gothic Next Heavy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E0"/>
    <w:rsid w:val="00010EC0"/>
    <w:rsid w:val="00035671"/>
    <w:rsid w:val="000E3712"/>
    <w:rsid w:val="00125AEB"/>
    <w:rsid w:val="002D208D"/>
    <w:rsid w:val="003D7D1E"/>
    <w:rsid w:val="00502F51"/>
    <w:rsid w:val="005306E0"/>
    <w:rsid w:val="00543E9F"/>
    <w:rsid w:val="00575600"/>
    <w:rsid w:val="00593838"/>
    <w:rsid w:val="005F09F2"/>
    <w:rsid w:val="00775327"/>
    <w:rsid w:val="00883F3B"/>
    <w:rsid w:val="009A0C07"/>
    <w:rsid w:val="009B2219"/>
    <w:rsid w:val="00B6780D"/>
    <w:rsid w:val="00C57794"/>
    <w:rsid w:val="00CB3DBB"/>
    <w:rsid w:val="00E67830"/>
    <w:rsid w:val="00E87DCD"/>
    <w:rsid w:val="00EA1478"/>
    <w:rsid w:val="00EA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8833"/>
  <w15:chartTrackingRefBased/>
  <w15:docId w15:val="{09DD6796-3F0B-4EA9-8979-347CC4E3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D225206A76014E92E050E7241DBD5D" ma:contentTypeVersion="17" ma:contentTypeDescription="Loo uus dokument" ma:contentTypeScope="" ma:versionID="21538db4a48be8546dc8a830d49cb437">
  <xsd:schema xmlns:xsd="http://www.w3.org/2001/XMLSchema" xmlns:xs="http://www.w3.org/2001/XMLSchema" xmlns:p="http://schemas.microsoft.com/office/2006/metadata/properties" xmlns:ns2="34306f27-676e-4a7d-8f7e-bf1f615f0899" xmlns:ns3="1b1a2deb-6096-41d3-adcd-a8cec6bd243c" targetNamespace="http://schemas.microsoft.com/office/2006/metadata/properties" ma:root="true" ma:fieldsID="5a432a554915aaeb1545d4c04a47f042" ns2:_="" ns3:_="">
    <xsd:import namespace="34306f27-676e-4a7d-8f7e-bf1f615f0899"/>
    <xsd:import namespace="1b1a2deb-6096-41d3-adcd-a8cec6bd2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6f27-676e-4a7d-8f7e-bf1f615f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a2deb-6096-41d3-adcd-a8cec6bd2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e083d1-4df6-4e2f-82bb-4baf00efa74a}" ma:internalName="TaxCatchAll" ma:showField="CatchAllData" ma:web="1b1a2deb-6096-41d3-adcd-a8cec6bd2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06f27-676e-4a7d-8f7e-bf1f615f0899">
      <Terms xmlns="http://schemas.microsoft.com/office/infopath/2007/PartnerControls"/>
    </lcf76f155ced4ddcb4097134ff3c332f>
    <TaxCatchAll xmlns="1b1a2deb-6096-41d3-adcd-a8cec6bd243c" xsi:nil="true"/>
  </documentManagement>
</p:properties>
</file>

<file path=customXml/itemProps1.xml><?xml version="1.0" encoding="utf-8"?>
<ds:datastoreItem xmlns:ds="http://schemas.openxmlformats.org/officeDocument/2006/customXml" ds:itemID="{DAA22263-52AA-4EE9-A36B-08A030C5F8EA}"/>
</file>

<file path=customXml/itemProps2.xml><?xml version="1.0" encoding="utf-8"?>
<ds:datastoreItem xmlns:ds="http://schemas.openxmlformats.org/officeDocument/2006/customXml" ds:itemID="{D11F80E2-CBD3-4449-B39C-6923227375FE}"/>
</file>

<file path=customXml/itemProps3.xml><?xml version="1.0" encoding="utf-8"?>
<ds:datastoreItem xmlns:ds="http://schemas.openxmlformats.org/officeDocument/2006/customXml" ds:itemID="{6B62F656-C3DB-481C-AAA3-6126C82D8C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Jukk</dc:creator>
  <cp:keywords/>
  <dc:description/>
  <cp:lastModifiedBy>Ülle Jukk</cp:lastModifiedBy>
  <cp:revision>5</cp:revision>
  <dcterms:created xsi:type="dcterms:W3CDTF">2023-10-24T08:02:00Z</dcterms:created>
  <dcterms:modified xsi:type="dcterms:W3CDTF">2023-10-24T08:04:00Z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0x01010095D225206A76014E92E050E7241DBD5D</vt:lpwstr>
  </property>
</Properties>
</file>